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7BD11829" w14:textId="2D7EFDFC" w:rsidR="006D116F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la CSN nous ont avisés qu’elles tiendront une journée de grève </w:t>
      </w:r>
      <w:r w:rsidR="00B56370" w:rsidRPr="000E50DC">
        <w:rPr>
          <w:b/>
          <w:bCs/>
          <w:sz w:val="24"/>
          <w:u w:val="single"/>
        </w:rPr>
        <w:t>jeud</w:t>
      </w:r>
      <w:r w:rsidRPr="000E50DC">
        <w:rPr>
          <w:b/>
          <w:bCs/>
          <w:sz w:val="24"/>
          <w:u w:val="single"/>
        </w:rPr>
        <w:t xml:space="preserve">i le </w:t>
      </w:r>
      <w:r w:rsidR="007C4C60">
        <w:rPr>
          <w:b/>
          <w:bCs/>
          <w:sz w:val="24"/>
          <w:u w:val="single"/>
        </w:rPr>
        <w:t>6 février</w:t>
      </w:r>
      <w:bookmarkStart w:id="0" w:name="_GoBack"/>
      <w:bookmarkEnd w:id="0"/>
      <w:r w:rsidR="000B7C19" w:rsidRPr="000E50DC">
        <w:rPr>
          <w:b/>
          <w:bCs/>
          <w:sz w:val="24"/>
          <w:u w:val="single"/>
        </w:rPr>
        <w:t xml:space="preserve"> </w:t>
      </w:r>
      <w:r w:rsidRPr="000E50DC">
        <w:rPr>
          <w:b/>
          <w:bCs/>
          <w:sz w:val="24"/>
          <w:u w:val="single"/>
        </w:rPr>
        <w:t>202</w:t>
      </w:r>
      <w:r w:rsidR="000B7C19" w:rsidRPr="000E50DC">
        <w:rPr>
          <w:b/>
          <w:bCs/>
          <w:sz w:val="24"/>
          <w:u w:val="single"/>
        </w:rPr>
        <w:t>5</w:t>
      </w:r>
      <w:r w:rsidRPr="000E50DC">
        <w:rPr>
          <w:b/>
          <w:bCs/>
          <w:sz w:val="24"/>
          <w:u w:val="single"/>
        </w:rPr>
        <w:t>.</w:t>
      </w:r>
      <w:r w:rsidRPr="000E50DC">
        <w:rPr>
          <w:sz w:val="24"/>
        </w:rPr>
        <w:t xml:space="preserve">  </w:t>
      </w:r>
      <w:r w:rsidR="004B1DD0" w:rsidRPr="000E50DC">
        <w:rPr>
          <w:sz w:val="24"/>
        </w:rPr>
        <w:t xml:space="preserve">Ce moyen 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négociation des clauses nationales de leur entente collective. </w:t>
      </w:r>
    </w:p>
    <w:p w14:paraId="109FDD16" w14:textId="5B1BC9B3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 xml:space="preserve">Nous ne serons pas en mesure d’offrir de service de garde pendant cette journée. Aucun frais de garde ne vous </w:t>
      </w:r>
      <w:r w:rsidR="00D8004E" w:rsidRPr="000E50DC">
        <w:rPr>
          <w:b/>
          <w:bCs/>
          <w:sz w:val="24"/>
          <w:u w:val="single"/>
        </w:rPr>
        <w:t>sera</w:t>
      </w:r>
      <w:r w:rsidRPr="000E50DC">
        <w:rPr>
          <w:b/>
          <w:bCs/>
          <w:sz w:val="24"/>
          <w:u w:val="single"/>
        </w:rPr>
        <w:t xml:space="preserve"> chargé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2F139C72" w14:textId="1B4A77B4" w:rsidR="00551EA6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s’ajoutent, auxquels cas nous vous en aviserons dès que possible. </w:t>
      </w:r>
    </w:p>
    <w:p w14:paraId="68B6E454" w14:textId="19EB0CF3" w:rsidR="006D116F" w:rsidRPr="000E50DC" w:rsidRDefault="00551EA6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Nous </w:t>
      </w:r>
      <w:r w:rsidR="006D116F" w:rsidRPr="000E50DC">
        <w:rPr>
          <w:sz w:val="24"/>
        </w:rPr>
        <w:t>souhaitons grandement qu’une entente satisfaisante pour les deux parties soit signée bientôt.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2C34F" w14:textId="77777777" w:rsidR="00925084" w:rsidRDefault="00925084" w:rsidP="00E34B4D">
      <w:pPr>
        <w:spacing w:after="0" w:line="240" w:lineRule="auto"/>
      </w:pPr>
      <w:r>
        <w:separator/>
      </w:r>
    </w:p>
  </w:endnote>
  <w:endnote w:type="continuationSeparator" w:id="0">
    <w:p w14:paraId="0BEF443B" w14:textId="77777777" w:rsidR="00925084" w:rsidRDefault="00925084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9FEA2" w14:textId="77777777" w:rsidR="00925084" w:rsidRDefault="00925084" w:rsidP="00E34B4D">
      <w:pPr>
        <w:spacing w:after="0" w:line="240" w:lineRule="auto"/>
      </w:pPr>
      <w:r>
        <w:separator/>
      </w:r>
    </w:p>
  </w:footnote>
  <w:footnote w:type="continuationSeparator" w:id="0">
    <w:p w14:paraId="2F15CE87" w14:textId="77777777" w:rsidR="00925084" w:rsidRDefault="00925084" w:rsidP="00E3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525E"/>
    <w:rsid w:val="001B11A2"/>
    <w:rsid w:val="002D5948"/>
    <w:rsid w:val="003B7A4F"/>
    <w:rsid w:val="004A46C7"/>
    <w:rsid w:val="004B1DD0"/>
    <w:rsid w:val="00512DD7"/>
    <w:rsid w:val="00551EA6"/>
    <w:rsid w:val="005B3E19"/>
    <w:rsid w:val="006B0A94"/>
    <w:rsid w:val="006B15AA"/>
    <w:rsid w:val="006B7BE8"/>
    <w:rsid w:val="006D116F"/>
    <w:rsid w:val="00701A5D"/>
    <w:rsid w:val="007C4C60"/>
    <w:rsid w:val="007D586F"/>
    <w:rsid w:val="007E2018"/>
    <w:rsid w:val="00804C59"/>
    <w:rsid w:val="00806592"/>
    <w:rsid w:val="008C274A"/>
    <w:rsid w:val="008C782D"/>
    <w:rsid w:val="008D3D29"/>
    <w:rsid w:val="008E60B9"/>
    <w:rsid w:val="00917107"/>
    <w:rsid w:val="00925084"/>
    <w:rsid w:val="009731B7"/>
    <w:rsid w:val="009E5B33"/>
    <w:rsid w:val="00A2166C"/>
    <w:rsid w:val="00A740A9"/>
    <w:rsid w:val="00A80F17"/>
    <w:rsid w:val="00B55453"/>
    <w:rsid w:val="00B56370"/>
    <w:rsid w:val="00BB6D3E"/>
    <w:rsid w:val="00CD75E4"/>
    <w:rsid w:val="00CE1F1F"/>
    <w:rsid w:val="00CF2599"/>
    <w:rsid w:val="00D8004E"/>
    <w:rsid w:val="00D82A7D"/>
    <w:rsid w:val="00E21A9B"/>
    <w:rsid w:val="00E34B4D"/>
    <w:rsid w:val="00EA6998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13221-FA63-4B19-AAAF-7D968FA6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mathieu.fournier@cainlamarre.ca</dc:creator>
  <cp:lastModifiedBy>Sophie Pouliot</cp:lastModifiedBy>
  <cp:revision>3</cp:revision>
  <cp:lastPrinted>2017-09-01T19:26:00Z</cp:lastPrinted>
  <dcterms:created xsi:type="dcterms:W3CDTF">2025-01-29T15:52:00Z</dcterms:created>
  <dcterms:modified xsi:type="dcterms:W3CDTF">2025-01-29T15:52:00Z</dcterms:modified>
</cp:coreProperties>
</file>