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A8CDE6" w14:textId="77777777" w:rsidR="00BB6D3E" w:rsidRDefault="00BB6D3E" w:rsidP="00FD7BE6">
      <w:pPr>
        <w:spacing w:after="0" w:line="240" w:lineRule="auto"/>
        <w:jc w:val="right"/>
        <w:rPr>
          <w:b/>
          <w:sz w:val="36"/>
          <w:szCs w:val="36"/>
        </w:rPr>
      </w:pPr>
    </w:p>
    <w:p w14:paraId="6B9948DB" w14:textId="77777777" w:rsidR="00BB6D3E" w:rsidRDefault="00BB6D3E" w:rsidP="00FD7BE6">
      <w:pPr>
        <w:spacing w:after="0" w:line="240" w:lineRule="auto"/>
        <w:jc w:val="right"/>
        <w:rPr>
          <w:b/>
          <w:sz w:val="36"/>
          <w:szCs w:val="36"/>
        </w:rPr>
      </w:pPr>
    </w:p>
    <w:p w14:paraId="20F230E7" w14:textId="688B6E3F" w:rsidR="004B1DD0" w:rsidRPr="00FD7BE6" w:rsidRDefault="006D116F" w:rsidP="003B7A4F">
      <w:pPr>
        <w:spacing w:after="0" w:line="240" w:lineRule="auto"/>
        <w:jc w:val="center"/>
        <w:rPr>
          <w:b/>
          <w:sz w:val="36"/>
          <w:szCs w:val="36"/>
        </w:rPr>
      </w:pPr>
      <w:r w:rsidRPr="00FD7BE6">
        <w:rPr>
          <w:b/>
          <w:sz w:val="36"/>
          <w:szCs w:val="36"/>
        </w:rPr>
        <w:t>AVIS DE GRÈVE</w:t>
      </w:r>
    </w:p>
    <w:p w14:paraId="064AE164" w14:textId="03AF3BA7" w:rsidR="004B1DD0" w:rsidRDefault="004B1DD0" w:rsidP="004B1DD0">
      <w:pPr>
        <w:spacing w:after="0" w:line="240" w:lineRule="auto"/>
        <w:jc w:val="both"/>
        <w:rPr>
          <w:sz w:val="24"/>
        </w:rPr>
      </w:pPr>
    </w:p>
    <w:p w14:paraId="27035296" w14:textId="77777777" w:rsidR="00FD7BE6" w:rsidRDefault="00FD7BE6" w:rsidP="004B1DD0">
      <w:pPr>
        <w:spacing w:after="0" w:line="240" w:lineRule="auto"/>
        <w:jc w:val="both"/>
        <w:rPr>
          <w:sz w:val="24"/>
        </w:rPr>
      </w:pPr>
    </w:p>
    <w:p w14:paraId="01C0C33F" w14:textId="458411AB" w:rsidR="00D8004E" w:rsidRPr="000E50DC" w:rsidRDefault="00D8004E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Chers parents, </w:t>
      </w:r>
    </w:p>
    <w:p w14:paraId="7BD11829" w14:textId="2D0604EF" w:rsidR="006D116F" w:rsidRPr="000E50DC" w:rsidRDefault="006D116F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Les travailleuses affiliées à la CSN nous ont avisés qu’elles tiendront une journée de grève </w:t>
      </w:r>
      <w:r w:rsidR="00A36083">
        <w:rPr>
          <w:b/>
          <w:bCs/>
          <w:sz w:val="24"/>
          <w:u w:val="single"/>
        </w:rPr>
        <w:t>lundi</w:t>
      </w:r>
      <w:r w:rsidRPr="000E50DC">
        <w:rPr>
          <w:b/>
          <w:bCs/>
          <w:sz w:val="24"/>
          <w:u w:val="single"/>
        </w:rPr>
        <w:t xml:space="preserve"> le </w:t>
      </w:r>
      <w:r w:rsidR="00A36083">
        <w:rPr>
          <w:b/>
          <w:bCs/>
          <w:sz w:val="24"/>
          <w:u w:val="single"/>
        </w:rPr>
        <w:t>1</w:t>
      </w:r>
      <w:r w:rsidR="007C6977">
        <w:rPr>
          <w:b/>
          <w:bCs/>
          <w:sz w:val="24"/>
          <w:u w:val="single"/>
        </w:rPr>
        <w:t>7</w:t>
      </w:r>
      <w:bookmarkStart w:id="0" w:name="_GoBack"/>
      <w:bookmarkEnd w:id="0"/>
      <w:r w:rsidR="007C4C60">
        <w:rPr>
          <w:b/>
          <w:bCs/>
          <w:sz w:val="24"/>
          <w:u w:val="single"/>
        </w:rPr>
        <w:t xml:space="preserve"> février</w:t>
      </w:r>
      <w:r w:rsidR="000B7C19" w:rsidRPr="000E50DC">
        <w:rPr>
          <w:b/>
          <w:bCs/>
          <w:sz w:val="24"/>
          <w:u w:val="single"/>
        </w:rPr>
        <w:t xml:space="preserve"> </w:t>
      </w:r>
      <w:r w:rsidRPr="000E50DC">
        <w:rPr>
          <w:b/>
          <w:bCs/>
          <w:sz w:val="24"/>
          <w:u w:val="single"/>
        </w:rPr>
        <w:t>202</w:t>
      </w:r>
      <w:r w:rsidR="000B7C19" w:rsidRPr="000E50DC">
        <w:rPr>
          <w:b/>
          <w:bCs/>
          <w:sz w:val="24"/>
          <w:u w:val="single"/>
        </w:rPr>
        <w:t>5</w:t>
      </w:r>
      <w:r w:rsidRPr="000E50DC">
        <w:rPr>
          <w:b/>
          <w:bCs/>
          <w:sz w:val="24"/>
          <w:u w:val="single"/>
        </w:rPr>
        <w:t>.</w:t>
      </w:r>
      <w:r w:rsidRPr="000E50DC">
        <w:rPr>
          <w:sz w:val="24"/>
        </w:rPr>
        <w:t xml:space="preserve">  </w:t>
      </w:r>
      <w:r w:rsidR="004B1DD0" w:rsidRPr="000E50DC">
        <w:rPr>
          <w:sz w:val="24"/>
        </w:rPr>
        <w:t xml:space="preserve">Ce moyen de pression syndical s’inscrit </w:t>
      </w:r>
      <w:r w:rsidRPr="000E50DC">
        <w:rPr>
          <w:sz w:val="24"/>
        </w:rPr>
        <w:t>d</w:t>
      </w:r>
      <w:r w:rsidR="004B1DD0" w:rsidRPr="000E50DC">
        <w:rPr>
          <w:sz w:val="24"/>
        </w:rPr>
        <w:t xml:space="preserve">ans </w:t>
      </w:r>
      <w:r w:rsidRPr="000E50DC">
        <w:rPr>
          <w:sz w:val="24"/>
        </w:rPr>
        <w:t xml:space="preserve">le contexte de la négociation nationales. </w:t>
      </w:r>
    </w:p>
    <w:p w14:paraId="109FDD16" w14:textId="5B1BC9B3" w:rsidR="006D116F" w:rsidRDefault="006D116F" w:rsidP="003B7A4F">
      <w:pPr>
        <w:spacing w:after="240" w:line="240" w:lineRule="auto"/>
        <w:jc w:val="both"/>
        <w:rPr>
          <w:b/>
          <w:bCs/>
          <w:sz w:val="24"/>
          <w:u w:val="single"/>
        </w:rPr>
      </w:pPr>
      <w:r w:rsidRPr="000E50DC">
        <w:rPr>
          <w:b/>
          <w:bCs/>
          <w:sz w:val="24"/>
          <w:u w:val="single"/>
        </w:rPr>
        <w:t xml:space="preserve">Nous ne serons pas en mesure d’offrir de service de garde pendant cette journée. Aucun frais de garde ne vous </w:t>
      </w:r>
      <w:r w:rsidR="00D8004E" w:rsidRPr="000E50DC">
        <w:rPr>
          <w:b/>
          <w:bCs/>
          <w:sz w:val="24"/>
          <w:u w:val="single"/>
        </w:rPr>
        <w:t>sera</w:t>
      </w:r>
      <w:r w:rsidRPr="000E50DC">
        <w:rPr>
          <w:b/>
          <w:bCs/>
          <w:sz w:val="24"/>
          <w:u w:val="single"/>
        </w:rPr>
        <w:t xml:space="preserve"> chargé</w:t>
      </w:r>
      <w:r w:rsidR="00D8004E" w:rsidRPr="000E50DC">
        <w:rPr>
          <w:b/>
          <w:bCs/>
          <w:sz w:val="24"/>
          <w:u w:val="single"/>
        </w:rPr>
        <w:t>.</w:t>
      </w:r>
      <w:r w:rsidRPr="000E50DC">
        <w:rPr>
          <w:b/>
          <w:bCs/>
          <w:sz w:val="24"/>
          <w:u w:val="single"/>
        </w:rPr>
        <w:t xml:space="preserve"> </w:t>
      </w:r>
    </w:p>
    <w:p w14:paraId="39601F85" w14:textId="28555925" w:rsidR="000B6020" w:rsidRPr="000E50DC" w:rsidRDefault="00CE1F1F" w:rsidP="003B7A4F">
      <w:pPr>
        <w:spacing w:after="240" w:line="240" w:lineRule="auto"/>
        <w:jc w:val="both"/>
        <w:rPr>
          <w:b/>
          <w:bCs/>
          <w:sz w:val="24"/>
          <w:u w:val="single"/>
        </w:rPr>
      </w:pPr>
      <w:r>
        <w:rPr>
          <w:b/>
          <w:bCs/>
          <w:sz w:val="24"/>
          <w:u w:val="single"/>
        </w:rPr>
        <w:t>Restez à l’affut le matin même</w:t>
      </w:r>
      <w:r w:rsidR="00D82A7D">
        <w:rPr>
          <w:b/>
          <w:bCs/>
          <w:sz w:val="24"/>
          <w:u w:val="single"/>
        </w:rPr>
        <w:t xml:space="preserve"> si jamais </w:t>
      </w:r>
      <w:r w:rsidR="00061023">
        <w:rPr>
          <w:b/>
          <w:bCs/>
          <w:sz w:val="24"/>
          <w:u w:val="single"/>
        </w:rPr>
        <w:t>la grève est</w:t>
      </w:r>
      <w:r w:rsidR="00512DD7">
        <w:rPr>
          <w:b/>
          <w:bCs/>
          <w:sz w:val="24"/>
          <w:u w:val="single"/>
        </w:rPr>
        <w:t xml:space="preserve"> annulée, vous en serez</w:t>
      </w:r>
      <w:r w:rsidR="006B0A94">
        <w:rPr>
          <w:b/>
          <w:bCs/>
          <w:sz w:val="24"/>
          <w:u w:val="single"/>
        </w:rPr>
        <w:t xml:space="preserve"> </w:t>
      </w:r>
      <w:r w:rsidR="00512DD7">
        <w:rPr>
          <w:b/>
          <w:bCs/>
          <w:sz w:val="24"/>
          <w:u w:val="single"/>
        </w:rPr>
        <w:t xml:space="preserve">informés. </w:t>
      </w:r>
      <w:r w:rsidR="00061023">
        <w:rPr>
          <w:b/>
          <w:bCs/>
          <w:sz w:val="24"/>
          <w:u w:val="single"/>
        </w:rPr>
        <w:t xml:space="preserve"> </w:t>
      </w:r>
      <w:r>
        <w:rPr>
          <w:b/>
          <w:bCs/>
          <w:sz w:val="24"/>
          <w:u w:val="single"/>
        </w:rPr>
        <w:t xml:space="preserve"> </w:t>
      </w:r>
    </w:p>
    <w:p w14:paraId="2F139C72" w14:textId="1B4A77B4" w:rsidR="00551EA6" w:rsidRPr="000E50DC" w:rsidRDefault="006D116F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>Nous sommes conscients des inconvénients occasionnés</w:t>
      </w:r>
      <w:r w:rsidR="00551EA6" w:rsidRPr="000E50DC">
        <w:rPr>
          <w:sz w:val="24"/>
        </w:rPr>
        <w:t xml:space="preserve">. Il est possible que d’autres journées s’ajoutent, auxquels cas nous vous en aviserons dès que possible. </w:t>
      </w:r>
    </w:p>
    <w:p w14:paraId="68B6E454" w14:textId="19EB0CF3" w:rsidR="006D116F" w:rsidRPr="000E50DC" w:rsidRDefault="00551EA6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Nous </w:t>
      </w:r>
      <w:r w:rsidR="006D116F" w:rsidRPr="000E50DC">
        <w:rPr>
          <w:sz w:val="24"/>
        </w:rPr>
        <w:t>souhaitons grandement qu’une entente satisfaisante pour les deux parties soit signée bientôt.</w:t>
      </w:r>
    </w:p>
    <w:p w14:paraId="05CB595F" w14:textId="320B0D1A" w:rsidR="0015525E" w:rsidRPr="000E50DC" w:rsidRDefault="00D8004E" w:rsidP="00FD7BE6">
      <w:pPr>
        <w:spacing w:after="120" w:line="240" w:lineRule="auto"/>
        <w:jc w:val="both"/>
        <w:rPr>
          <w:sz w:val="24"/>
        </w:rPr>
      </w:pPr>
      <w:r w:rsidRPr="000E50DC">
        <w:rPr>
          <w:sz w:val="24"/>
        </w:rPr>
        <w:t xml:space="preserve">N’hésitez pas à communiquer avec </w:t>
      </w:r>
      <w:r w:rsidR="00FD7BE6" w:rsidRPr="000E50DC">
        <w:rPr>
          <w:sz w:val="24"/>
        </w:rPr>
        <w:t xml:space="preserve">nous </w:t>
      </w:r>
      <w:r w:rsidRPr="000E50DC">
        <w:rPr>
          <w:sz w:val="24"/>
        </w:rPr>
        <w:t>pour toutes questions !</w:t>
      </w:r>
    </w:p>
    <w:p w14:paraId="65303BFE" w14:textId="0F294569" w:rsidR="0015525E" w:rsidRPr="00FD7BE6" w:rsidRDefault="0015525E" w:rsidP="004B1DD0">
      <w:pPr>
        <w:spacing w:after="0" w:line="240" w:lineRule="auto"/>
        <w:jc w:val="both"/>
        <w:rPr>
          <w:sz w:val="28"/>
          <w:szCs w:val="28"/>
        </w:rPr>
      </w:pPr>
    </w:p>
    <w:p w14:paraId="500DBC35" w14:textId="1F0FC707" w:rsidR="004A46C7" w:rsidRPr="00FD7BE6" w:rsidRDefault="004A46C7" w:rsidP="004B1DD0">
      <w:pPr>
        <w:spacing w:after="0" w:line="240" w:lineRule="auto"/>
        <w:jc w:val="both"/>
        <w:rPr>
          <w:sz w:val="28"/>
          <w:szCs w:val="28"/>
        </w:rPr>
      </w:pPr>
    </w:p>
    <w:p w14:paraId="48779ADC" w14:textId="46DE16D6" w:rsidR="004A46C7" w:rsidRPr="00A740A9" w:rsidRDefault="00FD7BE6" w:rsidP="00FD7BE6">
      <w:pPr>
        <w:spacing w:after="0" w:line="240" w:lineRule="auto"/>
        <w:jc w:val="right"/>
        <w:rPr>
          <w:sz w:val="24"/>
        </w:rPr>
      </w:pPr>
      <w:r w:rsidRPr="00A740A9">
        <w:rPr>
          <w:sz w:val="24"/>
        </w:rPr>
        <w:t>La direction</w:t>
      </w:r>
    </w:p>
    <w:sectPr w:rsidR="004A46C7" w:rsidRPr="00A740A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E12C34F" w14:textId="77777777" w:rsidR="00925084" w:rsidRDefault="00925084" w:rsidP="00E34B4D">
      <w:pPr>
        <w:spacing w:after="0" w:line="240" w:lineRule="auto"/>
      </w:pPr>
      <w:r>
        <w:separator/>
      </w:r>
    </w:p>
  </w:endnote>
  <w:endnote w:type="continuationSeparator" w:id="0">
    <w:p w14:paraId="0BEF443B" w14:textId="77777777" w:rsidR="00925084" w:rsidRDefault="00925084" w:rsidP="00E34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A9FEA2" w14:textId="77777777" w:rsidR="00925084" w:rsidRDefault="00925084" w:rsidP="00E34B4D">
      <w:pPr>
        <w:spacing w:after="0" w:line="240" w:lineRule="auto"/>
      </w:pPr>
      <w:r>
        <w:separator/>
      </w:r>
    </w:p>
  </w:footnote>
  <w:footnote w:type="continuationSeparator" w:id="0">
    <w:p w14:paraId="2F15CE87" w14:textId="77777777" w:rsidR="00925084" w:rsidRDefault="00925084" w:rsidP="00E34B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6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DD0"/>
    <w:rsid w:val="00061023"/>
    <w:rsid w:val="000B6020"/>
    <w:rsid w:val="000B7C19"/>
    <w:rsid w:val="000E50DC"/>
    <w:rsid w:val="000F0A98"/>
    <w:rsid w:val="000F6D0D"/>
    <w:rsid w:val="0015525E"/>
    <w:rsid w:val="001B11A2"/>
    <w:rsid w:val="002D5948"/>
    <w:rsid w:val="003B7A4F"/>
    <w:rsid w:val="004A46C7"/>
    <w:rsid w:val="004B1DD0"/>
    <w:rsid w:val="00512DD7"/>
    <w:rsid w:val="0051372E"/>
    <w:rsid w:val="00551EA6"/>
    <w:rsid w:val="005B3E19"/>
    <w:rsid w:val="006B0A94"/>
    <w:rsid w:val="006B15AA"/>
    <w:rsid w:val="006B7BE8"/>
    <w:rsid w:val="006D116F"/>
    <w:rsid w:val="00701A5D"/>
    <w:rsid w:val="007C4C60"/>
    <w:rsid w:val="007C6977"/>
    <w:rsid w:val="007D586F"/>
    <w:rsid w:val="007E2018"/>
    <w:rsid w:val="00804C59"/>
    <w:rsid w:val="00806592"/>
    <w:rsid w:val="008C274A"/>
    <w:rsid w:val="008C782D"/>
    <w:rsid w:val="008D3D29"/>
    <w:rsid w:val="008E60B9"/>
    <w:rsid w:val="00917107"/>
    <w:rsid w:val="00925084"/>
    <w:rsid w:val="009731B7"/>
    <w:rsid w:val="009E5B33"/>
    <w:rsid w:val="00A2166C"/>
    <w:rsid w:val="00A36083"/>
    <w:rsid w:val="00A740A9"/>
    <w:rsid w:val="00A80F17"/>
    <w:rsid w:val="00B55453"/>
    <w:rsid w:val="00B56370"/>
    <w:rsid w:val="00BA261E"/>
    <w:rsid w:val="00BB6D3E"/>
    <w:rsid w:val="00CD75E4"/>
    <w:rsid w:val="00CE1F1F"/>
    <w:rsid w:val="00CF2599"/>
    <w:rsid w:val="00D8004E"/>
    <w:rsid w:val="00D82A7D"/>
    <w:rsid w:val="00E21A9B"/>
    <w:rsid w:val="00E34B4D"/>
    <w:rsid w:val="00EA6998"/>
    <w:rsid w:val="00EF6863"/>
    <w:rsid w:val="00F33715"/>
    <w:rsid w:val="00F344BB"/>
    <w:rsid w:val="00FD7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7E243BF"/>
  <w15:docId w15:val="{1E9F2C02-8C63-4E25-9806-CA3499EE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Times New Roman" w:hAnsi="Arial" w:cstheme="majorBidi"/>
        <w:snapToGrid w:val="0"/>
        <w:sz w:val="22"/>
        <w:szCs w:val="24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34B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34B4D"/>
  </w:style>
  <w:style w:type="paragraph" w:styleId="Pieddepage">
    <w:name w:val="footer"/>
    <w:basedOn w:val="Normal"/>
    <w:link w:val="PieddepageCar"/>
    <w:unhideWhenUsed/>
    <w:rsid w:val="00E34B4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E34B4D"/>
  </w:style>
  <w:style w:type="paragraph" w:styleId="Textedebulles">
    <w:name w:val="Balloon Text"/>
    <w:basedOn w:val="Normal"/>
    <w:link w:val="TextedebullesCar"/>
    <w:uiPriority w:val="99"/>
    <w:semiHidden/>
    <w:unhideWhenUsed/>
    <w:rsid w:val="00E34B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4B4D"/>
    <w:rPr>
      <w:rFonts w:ascii="Tahoma" w:hAnsi="Tahoma" w:cs="Tahoma"/>
      <w:sz w:val="16"/>
      <w:szCs w:val="16"/>
    </w:rPr>
  </w:style>
  <w:style w:type="paragraph" w:customStyle="1" w:styleId="Citation05">
    <w:name w:val="Citation 0.5"/>
    <w:basedOn w:val="Normal"/>
    <w:link w:val="Citation05Car"/>
    <w:qFormat/>
    <w:rsid w:val="002D5948"/>
    <w:pPr>
      <w:spacing w:after="0" w:line="240" w:lineRule="auto"/>
      <w:ind w:left="720" w:right="702"/>
      <w:jc w:val="both"/>
    </w:pPr>
    <w:rPr>
      <w:i/>
    </w:rPr>
  </w:style>
  <w:style w:type="paragraph" w:customStyle="1" w:styleId="Citation1">
    <w:name w:val="Citation 1"/>
    <w:basedOn w:val="Normal"/>
    <w:link w:val="Citation1Car"/>
    <w:qFormat/>
    <w:rsid w:val="002D5948"/>
    <w:pPr>
      <w:spacing w:after="0" w:line="240" w:lineRule="auto"/>
      <w:ind w:left="1440" w:right="1440"/>
    </w:pPr>
    <w:rPr>
      <w:i/>
    </w:rPr>
  </w:style>
  <w:style w:type="character" w:customStyle="1" w:styleId="Citation05Car">
    <w:name w:val="Citation 0.5 Car"/>
    <w:basedOn w:val="Policepardfaut"/>
    <w:link w:val="Citation05"/>
    <w:rsid w:val="002D5948"/>
    <w:rPr>
      <w:i/>
    </w:rPr>
  </w:style>
  <w:style w:type="paragraph" w:customStyle="1" w:styleId="Citation15">
    <w:name w:val="Citation 1.5"/>
    <w:basedOn w:val="Normal"/>
    <w:link w:val="Citation15Car"/>
    <w:qFormat/>
    <w:rsid w:val="002D5948"/>
    <w:pPr>
      <w:spacing w:after="0" w:line="240" w:lineRule="auto"/>
      <w:ind w:left="2160" w:right="2160"/>
    </w:pPr>
    <w:rPr>
      <w:i/>
    </w:rPr>
  </w:style>
  <w:style w:type="character" w:customStyle="1" w:styleId="Citation1Car">
    <w:name w:val="Citation 1 Car"/>
    <w:basedOn w:val="Policepardfaut"/>
    <w:link w:val="Citation1"/>
    <w:rsid w:val="002D5948"/>
    <w:rPr>
      <w:i/>
    </w:rPr>
  </w:style>
  <w:style w:type="character" w:customStyle="1" w:styleId="Citation15Car">
    <w:name w:val="Citation 1.5 Car"/>
    <w:basedOn w:val="Policepardfaut"/>
    <w:link w:val="Citation15"/>
    <w:rsid w:val="002D5948"/>
    <w:rPr>
      <w:i/>
    </w:rPr>
  </w:style>
  <w:style w:type="paragraph" w:styleId="Adressedestinataire">
    <w:name w:val="envelope address"/>
    <w:basedOn w:val="Normal"/>
    <w:uiPriority w:val="99"/>
    <w:semiHidden/>
    <w:unhideWhenUsed/>
    <w:rsid w:val="009731B7"/>
    <w:pPr>
      <w:framePr w:w="7938" w:h="1985" w:hRule="exact" w:hSpace="141" w:wrap="auto" w:hAnchor="page" w:xAlign="center" w:yAlign="bottom"/>
      <w:spacing w:after="0" w:line="240" w:lineRule="auto"/>
      <w:ind w:left="2835"/>
    </w:pPr>
    <w:rPr>
      <w:rFonts w:eastAsiaTheme="majorEastAsia"/>
    </w:rPr>
  </w:style>
  <w:style w:type="paragraph" w:styleId="Adresseexpditeur">
    <w:name w:val="envelope return"/>
    <w:basedOn w:val="Normal"/>
    <w:uiPriority w:val="99"/>
    <w:semiHidden/>
    <w:unhideWhenUsed/>
    <w:rsid w:val="009731B7"/>
    <w:pPr>
      <w:spacing w:after="0" w:line="240" w:lineRule="auto"/>
    </w:pPr>
    <w:rPr>
      <w:rFonts w:eastAsiaTheme="majorEastAsia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F74364-2063-4B7F-8E8B-93F96353C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Monty Coulombe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mathieu.fournier@cainlamarre.ca</dc:creator>
  <cp:lastModifiedBy>Sophie Pouliot</cp:lastModifiedBy>
  <cp:revision>6</cp:revision>
  <cp:lastPrinted>2017-09-01T19:26:00Z</cp:lastPrinted>
  <dcterms:created xsi:type="dcterms:W3CDTF">2025-02-11T14:23:00Z</dcterms:created>
  <dcterms:modified xsi:type="dcterms:W3CDTF">2025-02-11T14:26:00Z</dcterms:modified>
</cp:coreProperties>
</file>